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42247" w14:textId="77777777" w:rsidR="00262014" w:rsidRDefault="000E5570">
      <w:pPr>
        <w:pStyle w:val="Title"/>
      </w:pPr>
      <w:r>
        <w:rPr>
          <w:noProof/>
        </w:rPr>
        <w:object w:dxaOrig="1440" w:dyaOrig="1440" w14:anchorId="7F4489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2.4pt;width:57.35pt;height:33.6pt;z-index:251656704" o:allowincell="f">
            <v:imagedata r:id="rId4" o:title=""/>
            <w10:wrap type="topAndBottom"/>
          </v:shape>
          <o:OLEObject Type="Embed" ProgID="MS_ClipArt_Gallery" ShapeID="_x0000_s1026" DrawAspect="Content" ObjectID="_1674472759" r:id="rId5"/>
        </w:object>
      </w:r>
      <w:r>
        <w:rPr>
          <w:noProof/>
        </w:rPr>
        <w:object w:dxaOrig="1440" w:dyaOrig="1440" w14:anchorId="03524215">
          <v:shape id="_x0000_s1028" type="#_x0000_t75" style="position:absolute;left:0;text-align:left;margin-left:446.4pt;margin-top:32.4pt;width:57.35pt;height:33.6pt;z-index:251658752" o:allowincell="f">
            <v:imagedata r:id="rId4" o:title=""/>
            <w10:wrap type="topAndBottom"/>
          </v:shape>
          <o:OLEObject Type="Embed" ProgID="MS_ClipArt_Gallery" ShapeID="_x0000_s1028" DrawAspect="Content" ObjectID="_1674472760" r:id="rId6"/>
        </w:object>
      </w:r>
      <w:r>
        <w:rPr>
          <w:noProof/>
        </w:rPr>
        <w:object w:dxaOrig="1440" w:dyaOrig="1440" w14:anchorId="05BDCD6A">
          <v:shape id="_x0000_s1027" type="#_x0000_t75" style="position:absolute;left:0;text-align:left;margin-left:230.4pt;margin-top:32.4pt;width:57.35pt;height:33.6pt;z-index:251657728" o:allowincell="f">
            <v:imagedata r:id="rId4" o:title=""/>
            <w10:wrap type="topAndBottom"/>
          </v:shape>
          <o:OLEObject Type="Embed" ProgID="MS_ClipArt_Gallery" ShapeID="_x0000_s1027" DrawAspect="Content" ObjectID="_1674472761" r:id="rId7"/>
        </w:object>
      </w:r>
      <w:r w:rsidR="00262014">
        <w:t>VIDALIA ONION ORDER FORM</w:t>
      </w:r>
    </w:p>
    <w:p w14:paraId="4E43F8D3" w14:textId="77777777" w:rsidR="00262014" w:rsidRDefault="00262014">
      <w:pPr>
        <w:rPr>
          <w:sz w:val="24"/>
        </w:rPr>
      </w:pP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tab/>
      </w:r>
      <w:r>
        <w:tab/>
      </w:r>
      <w:r>
        <w:tab/>
      </w:r>
      <w:r>
        <w:tab/>
      </w:r>
    </w:p>
    <w:p w14:paraId="20AD9A3C" w14:textId="02DC7892" w:rsidR="00262014" w:rsidRDefault="00262014">
      <w:pPr>
        <w:pStyle w:val="BodyText"/>
      </w:pPr>
      <w:r>
        <w:t>Please return this order form to Sesostris Shrine, 1</w:t>
      </w:r>
      <w:r w:rsidR="00F348A6">
        <w:t>050</w:t>
      </w:r>
      <w:r>
        <w:t xml:space="preserve"> </w:t>
      </w:r>
      <w:r w:rsidR="00F348A6">
        <w:t>Saltillo Rd</w:t>
      </w:r>
      <w:r>
        <w:t xml:space="preserve">, </w:t>
      </w:r>
      <w:r w:rsidR="00F348A6">
        <w:t>Roca</w:t>
      </w:r>
      <w:r>
        <w:t xml:space="preserve">, NE  </w:t>
      </w:r>
      <w:r w:rsidR="000A645C">
        <w:t>68430</w:t>
      </w:r>
      <w:r>
        <w:t>, no later than</w:t>
      </w:r>
      <w:r w:rsidR="005806B3">
        <w:t xml:space="preserve"> Tuesday</w:t>
      </w:r>
      <w:r w:rsidR="00421614">
        <w:t>,</w:t>
      </w:r>
      <w:r>
        <w:t xml:space="preserve"> </w:t>
      </w:r>
      <w:r w:rsidR="00F348A6">
        <w:tab/>
      </w:r>
      <w:r>
        <w:t xml:space="preserve">      </w:t>
      </w:r>
      <w:r w:rsidR="005806B3">
        <w:rPr>
          <w:b/>
          <w:u w:val="single"/>
        </w:rPr>
        <w:t>March 31</w:t>
      </w:r>
      <w:r w:rsidRPr="007E2443">
        <w:rPr>
          <w:b/>
          <w:u w:val="single"/>
        </w:rPr>
        <w:t>, 20</w:t>
      </w:r>
      <w:r w:rsidR="007E2443" w:rsidRPr="007E2443">
        <w:rPr>
          <w:b/>
          <w:u w:val="single"/>
        </w:rPr>
        <w:t>2</w:t>
      </w:r>
      <w:r w:rsidR="000E5570">
        <w:rPr>
          <w:b/>
          <w:u w:val="single"/>
        </w:rPr>
        <w:t>1</w:t>
      </w:r>
      <w:r>
        <w:t>, to qualify for incentives and guarantee you will receive the onions you have sold.</w:t>
      </w:r>
    </w:p>
    <w:p w14:paraId="3F02B2A2" w14:textId="77777777" w:rsidR="00262014" w:rsidRDefault="00262014">
      <w:pPr>
        <w:rPr>
          <w:sz w:val="24"/>
        </w:rPr>
      </w:pPr>
    </w:p>
    <w:p w14:paraId="658BCB96" w14:textId="77777777" w:rsidR="00262014" w:rsidRDefault="00262014">
      <w:pPr>
        <w:rPr>
          <w:sz w:val="24"/>
        </w:rPr>
      </w:pPr>
    </w:p>
    <w:p w14:paraId="3F0E386C" w14:textId="77777777" w:rsidR="00262014" w:rsidRDefault="00262014">
      <w:pPr>
        <w:rPr>
          <w:sz w:val="24"/>
        </w:rPr>
      </w:pPr>
      <w:r>
        <w:rPr>
          <w:sz w:val="24"/>
        </w:rPr>
        <w:t>Seller’s Name: __________________________________________________________________</w:t>
      </w:r>
    </w:p>
    <w:p w14:paraId="1F975589" w14:textId="77777777" w:rsidR="00262014" w:rsidRDefault="00262014">
      <w:pPr>
        <w:jc w:val="center"/>
        <w:rPr>
          <w:sz w:val="24"/>
        </w:rPr>
      </w:pPr>
      <w:r>
        <w:rPr>
          <w:sz w:val="24"/>
        </w:rPr>
        <w:t>(Noble, Masonic Group or Organization)</w:t>
      </w:r>
    </w:p>
    <w:p w14:paraId="0BB93B7E" w14:textId="77777777" w:rsidR="00262014" w:rsidRDefault="00262014">
      <w:pPr>
        <w:rPr>
          <w:sz w:val="24"/>
        </w:rPr>
      </w:pPr>
    </w:p>
    <w:p w14:paraId="5C2C18A1" w14:textId="77777777" w:rsidR="00262014" w:rsidRDefault="00262014">
      <w:pPr>
        <w:pStyle w:val="Heading1"/>
      </w:pPr>
      <w:r>
        <w:t xml:space="preserve">Seller’s </w:t>
      </w:r>
      <w:r>
        <w:rPr>
          <w:b/>
        </w:rPr>
        <w:t>Sesostris Membership #</w:t>
      </w:r>
      <w:r>
        <w:t>: ____________________________</w:t>
      </w:r>
    </w:p>
    <w:p w14:paraId="22B9B9BF" w14:textId="77777777" w:rsidR="00262014" w:rsidRDefault="00262014">
      <w:pPr>
        <w:rPr>
          <w:b/>
          <w:sz w:val="24"/>
        </w:rPr>
      </w:pPr>
      <w:r>
        <w:rPr>
          <w:sz w:val="24"/>
        </w:rPr>
        <w:t xml:space="preserve">                                                          (</w:t>
      </w:r>
      <w:r>
        <w:rPr>
          <w:b/>
          <w:sz w:val="24"/>
        </w:rPr>
        <w:t>Shown on Membership card)</w:t>
      </w:r>
    </w:p>
    <w:p w14:paraId="4A17A562" w14:textId="77777777" w:rsidR="00262014" w:rsidRDefault="00262014">
      <w:pPr>
        <w:rPr>
          <w:sz w:val="24"/>
        </w:rPr>
      </w:pPr>
    </w:p>
    <w:p w14:paraId="08308802" w14:textId="77777777" w:rsidR="00262014" w:rsidRDefault="00262014">
      <w:pPr>
        <w:pStyle w:val="Heading1"/>
      </w:pPr>
      <w:r>
        <w:t>Seller’s Address: _____________________________________________Phone # ______________________</w:t>
      </w:r>
    </w:p>
    <w:p w14:paraId="48DE5B50" w14:textId="77777777" w:rsidR="00262014" w:rsidRDefault="00262014">
      <w:pPr>
        <w:rPr>
          <w:sz w:val="24"/>
        </w:rPr>
      </w:pPr>
    </w:p>
    <w:p w14:paraId="1561FACF" w14:textId="77777777" w:rsidR="00262014" w:rsidRDefault="00262014">
      <w:pPr>
        <w:rPr>
          <w:sz w:val="24"/>
        </w:rPr>
      </w:pPr>
      <w:r>
        <w:rPr>
          <w:sz w:val="24"/>
        </w:rPr>
        <w:t>City, State, Zip: __________________________</w:t>
      </w:r>
    </w:p>
    <w:p w14:paraId="6ADF9C81" w14:textId="77777777" w:rsidR="00262014" w:rsidRDefault="00262014">
      <w:pPr>
        <w:rPr>
          <w:sz w:val="24"/>
        </w:rPr>
      </w:pPr>
    </w:p>
    <w:p w14:paraId="1F8401BE" w14:textId="77777777" w:rsidR="00262014" w:rsidRDefault="00262014">
      <w:pPr>
        <w:pStyle w:val="Heading2"/>
        <w:jc w:val="left"/>
      </w:pPr>
      <w:r>
        <w:t>Unit/Club or Masonic Organization you wish for the commission to be paid.</w:t>
      </w:r>
    </w:p>
    <w:p w14:paraId="264399B0" w14:textId="77777777" w:rsidR="00262014" w:rsidRDefault="00262014"/>
    <w:p w14:paraId="0A6BA93E" w14:textId="77777777" w:rsidR="00262014" w:rsidRDefault="00262014">
      <w:r>
        <w:t>______________________________________________________________________________</w:t>
      </w:r>
    </w:p>
    <w:p w14:paraId="5F485AC1" w14:textId="77777777" w:rsidR="00262014" w:rsidRDefault="00262014"/>
    <w:p w14:paraId="75CE96E5" w14:textId="77777777" w:rsidR="00262014" w:rsidRDefault="00262014"/>
    <w:p w14:paraId="117FC7E7" w14:textId="77777777" w:rsidR="00262014" w:rsidRDefault="00262014">
      <w:pPr>
        <w:pStyle w:val="BodyText"/>
      </w:pPr>
      <w:r>
        <w:t>Please accept this as my Vidalia Onion order and commitment to purchase:</w:t>
      </w:r>
    </w:p>
    <w:p w14:paraId="6E24B45E" w14:textId="77777777" w:rsidR="00262014" w:rsidRDefault="00262014">
      <w:pPr>
        <w:pStyle w:val="BodyText"/>
      </w:pPr>
    </w:p>
    <w:p w14:paraId="112876FB" w14:textId="77777777" w:rsidR="00262014" w:rsidRDefault="00262014">
      <w:pPr>
        <w:pStyle w:val="BodyText"/>
      </w:pPr>
      <w:r>
        <w:t>Date</w:t>
      </w:r>
      <w:r>
        <w:tab/>
        <w:t xml:space="preserve">       Qty - # of Bags</w:t>
      </w:r>
      <w:r>
        <w:tab/>
        <w:t>Description</w:t>
      </w:r>
      <w:r>
        <w:tab/>
        <w:t>Price</w:t>
      </w:r>
      <w:r>
        <w:tab/>
      </w:r>
      <w:r>
        <w:tab/>
        <w:t>Total Due</w:t>
      </w:r>
      <w:r>
        <w:tab/>
      </w:r>
      <w:r>
        <w:tab/>
        <w:t>Amount enclosed with order</w:t>
      </w:r>
    </w:p>
    <w:p w14:paraId="58694656" w14:textId="77777777" w:rsidR="00262014" w:rsidRDefault="00262014">
      <w:pPr>
        <w:pStyle w:val="BodyText"/>
      </w:pPr>
    </w:p>
    <w:p w14:paraId="59BC3233" w14:textId="77777777" w:rsidR="00262014" w:rsidRDefault="00262014">
      <w:pPr>
        <w:pStyle w:val="BodyText"/>
      </w:pPr>
      <w:r>
        <w:t>_________</w:t>
      </w:r>
      <w:r>
        <w:tab/>
        <w:t>_____</w:t>
      </w:r>
      <w:r>
        <w:tab/>
      </w:r>
      <w:r>
        <w:tab/>
        <w:t>10 lb. Bags</w:t>
      </w:r>
      <w:r>
        <w:tab/>
      </w:r>
      <w:r w:rsidR="00770E7F">
        <w:t>$11</w:t>
      </w:r>
      <w:r>
        <w:t>.00 ea.</w:t>
      </w:r>
      <w:r>
        <w:tab/>
        <w:t>$_____________</w:t>
      </w:r>
      <w:r>
        <w:tab/>
        <w:t>$_______________________</w:t>
      </w:r>
    </w:p>
    <w:p w14:paraId="23DEAA04" w14:textId="77777777" w:rsidR="00262014" w:rsidRDefault="00262014">
      <w:pPr>
        <w:pStyle w:val="BodyText"/>
      </w:pPr>
    </w:p>
    <w:p w14:paraId="302D2CFA" w14:textId="77777777" w:rsidR="00262014" w:rsidRDefault="00262014">
      <w:pPr>
        <w:pStyle w:val="BodyText"/>
      </w:pPr>
      <w:r>
        <w:t>_________</w:t>
      </w:r>
      <w:r>
        <w:tab/>
        <w:t>_____</w:t>
      </w:r>
      <w:r>
        <w:tab/>
      </w:r>
      <w:r>
        <w:tab/>
        <w:t>10 lb. Bags</w:t>
      </w:r>
      <w:r>
        <w:tab/>
      </w:r>
      <w:r w:rsidR="00770E7F">
        <w:t>$11</w:t>
      </w:r>
      <w:r>
        <w:t>.00</w:t>
      </w:r>
      <w:r>
        <w:tab/>
        <w:t>ea.</w:t>
      </w:r>
      <w:r>
        <w:tab/>
        <w:t>$_____________</w:t>
      </w:r>
      <w:r>
        <w:tab/>
        <w:t>$_______________________</w:t>
      </w:r>
    </w:p>
    <w:p w14:paraId="50233E46" w14:textId="77777777" w:rsidR="00262014" w:rsidRDefault="00262014">
      <w:pPr>
        <w:pStyle w:val="BodyText"/>
      </w:pPr>
    </w:p>
    <w:p w14:paraId="7318D9E5" w14:textId="77777777" w:rsidR="00262014" w:rsidRDefault="00262014">
      <w:pPr>
        <w:pStyle w:val="BodyText"/>
      </w:pPr>
      <w:r>
        <w:t>_________</w:t>
      </w:r>
      <w:r>
        <w:tab/>
        <w:t>_____</w:t>
      </w:r>
      <w:r>
        <w:tab/>
      </w:r>
      <w:r>
        <w:tab/>
        <w:t>10 lb. Bags</w:t>
      </w:r>
      <w:r>
        <w:tab/>
      </w:r>
      <w:r w:rsidR="00770E7F">
        <w:t>$11</w:t>
      </w:r>
      <w:r>
        <w:t>.00</w:t>
      </w:r>
      <w:r>
        <w:tab/>
        <w:t>ea.</w:t>
      </w:r>
      <w:r>
        <w:tab/>
        <w:t>$_____________</w:t>
      </w:r>
      <w:r>
        <w:tab/>
        <w:t>$_______________________</w:t>
      </w:r>
    </w:p>
    <w:p w14:paraId="1B6C178F" w14:textId="77777777" w:rsidR="00262014" w:rsidRDefault="00262014">
      <w:pPr>
        <w:pStyle w:val="BodyText"/>
      </w:pPr>
    </w:p>
    <w:p w14:paraId="1CD09C0C" w14:textId="77777777" w:rsidR="00262014" w:rsidRDefault="00262014">
      <w:pPr>
        <w:pStyle w:val="BodyText"/>
      </w:pPr>
      <w:r>
        <w:t>_________</w:t>
      </w:r>
      <w:r>
        <w:tab/>
        <w:t>_____</w:t>
      </w:r>
      <w:r>
        <w:tab/>
      </w:r>
      <w:r>
        <w:tab/>
        <w:t>10 lb. Bags</w:t>
      </w:r>
      <w:r>
        <w:tab/>
      </w:r>
      <w:r w:rsidR="00770E7F">
        <w:t>$11</w:t>
      </w:r>
      <w:r>
        <w:t>.00</w:t>
      </w:r>
      <w:r>
        <w:tab/>
        <w:t>ea.</w:t>
      </w:r>
      <w:r>
        <w:tab/>
        <w:t>$_____________</w:t>
      </w:r>
      <w:r>
        <w:tab/>
        <w:t>$_______________________</w:t>
      </w:r>
    </w:p>
    <w:p w14:paraId="09FF3CB3" w14:textId="77777777" w:rsidR="00262014" w:rsidRDefault="00262014">
      <w:pPr>
        <w:pStyle w:val="BodyText"/>
      </w:pPr>
    </w:p>
    <w:p w14:paraId="1FC84551" w14:textId="77777777" w:rsidR="00262014" w:rsidRDefault="00262014">
      <w:pPr>
        <w:pStyle w:val="BodyText"/>
      </w:pPr>
      <w:r>
        <w:t>_________</w:t>
      </w:r>
      <w:r>
        <w:tab/>
        <w:t>_____</w:t>
      </w:r>
      <w:r>
        <w:tab/>
      </w:r>
      <w:r>
        <w:tab/>
      </w:r>
      <w:r w:rsidR="00B65F2C">
        <w:t>40 lb. Box</w:t>
      </w:r>
      <w:r>
        <w:tab/>
        <w:t>$</w:t>
      </w:r>
      <w:r w:rsidR="00B65F2C">
        <w:t>4</w:t>
      </w:r>
      <w:r w:rsidR="00770E7F">
        <w:t>4</w:t>
      </w:r>
      <w:r>
        <w:t>.00</w:t>
      </w:r>
      <w:r>
        <w:tab/>
        <w:t>ea.</w:t>
      </w:r>
      <w:r>
        <w:tab/>
        <w:t>$_____________</w:t>
      </w:r>
      <w:r>
        <w:tab/>
        <w:t>$_______________________</w:t>
      </w:r>
    </w:p>
    <w:p w14:paraId="6118074B" w14:textId="77777777" w:rsidR="00262014" w:rsidRDefault="00262014">
      <w:pPr>
        <w:pStyle w:val="BodyText"/>
      </w:pPr>
    </w:p>
    <w:p w14:paraId="71DCC466" w14:textId="77777777" w:rsidR="00262014" w:rsidRDefault="00262014">
      <w:pPr>
        <w:pStyle w:val="BodyText"/>
      </w:pPr>
      <w:r>
        <w:tab/>
      </w:r>
      <w:r>
        <w:tab/>
      </w:r>
    </w:p>
    <w:p w14:paraId="3D677C6F" w14:textId="77777777" w:rsidR="00262014" w:rsidRDefault="00262014">
      <w:pPr>
        <w:pStyle w:val="BodyText"/>
        <w:rPr>
          <w:b/>
        </w:rPr>
      </w:pPr>
      <w:r>
        <w:rPr>
          <w:b/>
        </w:rPr>
        <w:t>Please check the method of payment:</w:t>
      </w:r>
    </w:p>
    <w:p w14:paraId="461D8012" w14:textId="77777777" w:rsidR="00262014" w:rsidRDefault="00262014">
      <w:pPr>
        <w:pStyle w:val="BodyText"/>
        <w:rPr>
          <w:b/>
        </w:rPr>
      </w:pPr>
    </w:p>
    <w:p w14:paraId="74C712E5" w14:textId="77777777" w:rsidR="00262014" w:rsidRDefault="00262014">
      <w:pPr>
        <w:pStyle w:val="BodyText"/>
      </w:pPr>
      <w:r>
        <w:t>____</w:t>
      </w:r>
      <w:r>
        <w:rPr>
          <w:b/>
        </w:rPr>
        <w:tab/>
      </w:r>
      <w:r>
        <w:rPr>
          <w:b/>
          <w:u w:val="single"/>
        </w:rPr>
        <w:t>Partial Payment</w:t>
      </w:r>
      <w:r>
        <w:rPr>
          <w:b/>
        </w:rPr>
        <w:t xml:space="preserve"> </w:t>
      </w:r>
      <w:r>
        <w:t>enclosed with my order/commitment.</w:t>
      </w:r>
    </w:p>
    <w:p w14:paraId="142CCBA9" w14:textId="77777777" w:rsidR="00262014" w:rsidRDefault="00262014">
      <w:pPr>
        <w:pStyle w:val="BodyText"/>
      </w:pPr>
      <w:r>
        <w:t>____</w:t>
      </w:r>
      <w:r>
        <w:tab/>
      </w:r>
      <w:r>
        <w:rPr>
          <w:b/>
          <w:u w:val="single"/>
        </w:rPr>
        <w:t>Full Payment</w:t>
      </w:r>
      <w:r>
        <w:t xml:space="preserve"> enclosed with my order/commitment.</w:t>
      </w:r>
    </w:p>
    <w:p w14:paraId="158DDE99" w14:textId="77777777" w:rsidR="00262014" w:rsidRDefault="00262014">
      <w:pPr>
        <w:pStyle w:val="BodyText"/>
      </w:pPr>
      <w:r>
        <w:t>____</w:t>
      </w:r>
      <w:r>
        <w:tab/>
        <w:t xml:space="preserve">I </w:t>
      </w:r>
      <w:r>
        <w:rPr>
          <w:b/>
          <w:u w:val="single"/>
        </w:rPr>
        <w:t>will pay</w:t>
      </w:r>
      <w:r>
        <w:t xml:space="preserve"> for the above order/commitment when picked up.</w:t>
      </w:r>
    </w:p>
    <w:p w14:paraId="7EA16301" w14:textId="77777777" w:rsidR="00262014" w:rsidRDefault="00262014">
      <w:pPr>
        <w:pStyle w:val="BodyText"/>
      </w:pPr>
    </w:p>
    <w:p w14:paraId="10600BE3" w14:textId="77777777" w:rsidR="00262014" w:rsidRDefault="00262014">
      <w:pPr>
        <w:pStyle w:val="BodyText"/>
        <w:jc w:val="center"/>
        <w:rPr>
          <w:b/>
        </w:rPr>
      </w:pPr>
      <w:r>
        <w:rPr>
          <w:b/>
        </w:rPr>
        <w:t>Make checks payable to Sesostris Shrine</w:t>
      </w:r>
    </w:p>
    <w:p w14:paraId="4FB4B3F1" w14:textId="77777777" w:rsidR="00262014" w:rsidRDefault="00262014">
      <w:pPr>
        <w:pStyle w:val="BodyText"/>
      </w:pPr>
    </w:p>
    <w:p w14:paraId="62681265" w14:textId="77777777" w:rsidR="00262014" w:rsidRDefault="00262014">
      <w:pPr>
        <w:pStyle w:val="BodyText"/>
      </w:pPr>
    </w:p>
    <w:p w14:paraId="4D969178" w14:textId="77777777" w:rsidR="00262014" w:rsidRDefault="00262014">
      <w:pPr>
        <w:pStyle w:val="BodyText"/>
      </w:pPr>
      <w:r>
        <w:t>Seller’s Signature: _________________________________________</w:t>
      </w:r>
      <w:r>
        <w:tab/>
        <w:t>Date _________________________</w:t>
      </w:r>
    </w:p>
    <w:p w14:paraId="24578E33" w14:textId="77777777" w:rsidR="00262014" w:rsidRDefault="00262014">
      <w:pPr>
        <w:pStyle w:val="BodyText"/>
      </w:pPr>
    </w:p>
    <w:p w14:paraId="4DF6F9B1" w14:textId="77777777" w:rsidR="00605152" w:rsidRDefault="00605152" w:rsidP="00DF2443">
      <w:pPr>
        <w:pStyle w:val="BodyText"/>
        <w:jc w:val="center"/>
      </w:pPr>
    </w:p>
    <w:p w14:paraId="16D5D9DD" w14:textId="77777777" w:rsidR="00262014" w:rsidRDefault="00F348A6" w:rsidP="00DF2443">
      <w:pPr>
        <w:pStyle w:val="BodyText"/>
        <w:jc w:val="center"/>
      </w:pPr>
      <w:r>
        <w:t>Payments are not deductible as charitable contributions</w:t>
      </w:r>
      <w:r w:rsidR="00DF2443">
        <w:t xml:space="preserve">.                                                                                             </w:t>
      </w:r>
      <w:r>
        <w:t xml:space="preserve">Proceeds are for the benefit of Sesostris Shriners </w:t>
      </w:r>
      <w:r w:rsidR="00521B9E">
        <w:t>activities.</w:t>
      </w:r>
    </w:p>
    <w:p w14:paraId="2513AF9B" w14:textId="77777777" w:rsidR="00262014" w:rsidRDefault="00262014">
      <w:pPr>
        <w:pStyle w:val="BodyText"/>
      </w:pPr>
    </w:p>
    <w:sectPr w:rsidR="00262014">
      <w:pgSz w:w="12240" w:h="15840"/>
      <w:pgMar w:top="360" w:right="720" w:bottom="2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79"/>
    <w:rsid w:val="00037819"/>
    <w:rsid w:val="000A645C"/>
    <w:rsid w:val="000E5570"/>
    <w:rsid w:val="001D5188"/>
    <w:rsid w:val="00247850"/>
    <w:rsid w:val="00262014"/>
    <w:rsid w:val="002B403E"/>
    <w:rsid w:val="003656F0"/>
    <w:rsid w:val="00421614"/>
    <w:rsid w:val="00521B9E"/>
    <w:rsid w:val="005806B3"/>
    <w:rsid w:val="005E028B"/>
    <w:rsid w:val="00605152"/>
    <w:rsid w:val="00770E7F"/>
    <w:rsid w:val="007778FD"/>
    <w:rsid w:val="007829A8"/>
    <w:rsid w:val="007E2443"/>
    <w:rsid w:val="00806913"/>
    <w:rsid w:val="0084132C"/>
    <w:rsid w:val="008B3C5C"/>
    <w:rsid w:val="00B5660A"/>
    <w:rsid w:val="00B65F2C"/>
    <w:rsid w:val="00BD189C"/>
    <w:rsid w:val="00C06D29"/>
    <w:rsid w:val="00C30DC5"/>
    <w:rsid w:val="00C3122B"/>
    <w:rsid w:val="00D75F4D"/>
    <w:rsid w:val="00DF2443"/>
    <w:rsid w:val="00E1245D"/>
    <w:rsid w:val="00E54EF8"/>
    <w:rsid w:val="00ED7325"/>
    <w:rsid w:val="00F348A6"/>
    <w:rsid w:val="00F37355"/>
    <w:rsid w:val="00F423ED"/>
    <w:rsid w:val="00FD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ACF24E3"/>
  <w15:chartTrackingRefBased/>
  <w15:docId w15:val="{C315F792-BF88-4CDA-B188-D48393CC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8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6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VIDALIA ONION ORDER FORM</vt:lpstr>
    </vt:vector>
  </TitlesOfParts>
  <Company>Sesostris Shrine Temple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VIDALIA ONION ORDER FORM</dc:title>
  <dc:subject/>
  <dc:creator>Rhonda Hunt</dc:creator>
  <cp:keywords/>
  <cp:lastModifiedBy>Dan Bolin</cp:lastModifiedBy>
  <cp:revision>7</cp:revision>
  <cp:lastPrinted>2020-02-03T19:30:00Z</cp:lastPrinted>
  <dcterms:created xsi:type="dcterms:W3CDTF">2018-02-01T18:34:00Z</dcterms:created>
  <dcterms:modified xsi:type="dcterms:W3CDTF">2021-02-10T20:33:00Z</dcterms:modified>
</cp:coreProperties>
</file>